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534" w14:textId="36C85F0D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INSCHRIJFFORMULIER</w:t>
      </w:r>
    </w:p>
    <w:p w14:paraId="5857C239" w14:textId="7262EE73" w:rsidR="008C54C4" w:rsidRPr="00ED2BEC" w:rsidRDefault="008C54C4" w:rsidP="008C54C4">
      <w:pPr>
        <w:jc w:val="center"/>
        <w:rPr>
          <w:b/>
          <w:bCs/>
        </w:rPr>
      </w:pPr>
      <w:r w:rsidRPr="00ED2BEC">
        <w:rPr>
          <w:b/>
          <w:bCs/>
        </w:rPr>
        <w:t>HUISARTSENPRAKTIJK CO-MED MC DONK BREDA</w:t>
      </w:r>
    </w:p>
    <w:p w14:paraId="4081E4A6" w14:textId="03B2415C" w:rsidR="00ED2BEC" w:rsidRPr="00ED2BEC" w:rsidRDefault="00ED2BEC" w:rsidP="00ED2BEC">
      <w:pPr>
        <w:pStyle w:val="Geenafstand"/>
      </w:pPr>
      <w:r w:rsidRPr="00ED2BEC">
        <w:t>Vul onderstaand inschrijfformulier voor ons in en wij nemen vervolgens contact met u op om een afspraak in te plannen.</w:t>
      </w:r>
    </w:p>
    <w:p w14:paraId="67F5FC76" w14:textId="77777777" w:rsidR="00ED2BEC" w:rsidRPr="00ED2BEC" w:rsidRDefault="00ED2BEC" w:rsidP="00ED2BEC">
      <w:pPr>
        <w:pStyle w:val="Geenafstand"/>
      </w:pPr>
      <w:r w:rsidRPr="00ED2BEC">
        <w:t>Vul één formulier per persoon in (u kunt meerdere formulieren indienen!).</w:t>
      </w:r>
    </w:p>
    <w:p w14:paraId="62E33260" w14:textId="36F353EB" w:rsidR="00ED2BEC" w:rsidRPr="00ED2BEC" w:rsidRDefault="00ED2BEC" w:rsidP="00ED2BEC">
      <w:pPr>
        <w:pStyle w:val="Geenafstand"/>
      </w:pPr>
    </w:p>
    <w:p w14:paraId="518D0202" w14:textId="7ABA3B6C" w:rsidR="00ED2BEC" w:rsidRPr="00ED2BEC" w:rsidRDefault="00ED2BEC" w:rsidP="00ED2BEC">
      <w:pPr>
        <w:pStyle w:val="Geenafstand"/>
      </w:pPr>
      <w:r w:rsidRPr="00ED2BEC">
        <w:rPr>
          <w:b/>
          <w:bCs/>
        </w:rPr>
        <w:t>Medische en sociale achtergrond;</w:t>
      </w:r>
      <w:r w:rsidRPr="00ED2BEC">
        <w:br/>
        <w:t>Hiervoor vragen we de gegevens van uw vorige huisarts. Uw medische informatie wordt besproken in het eerste gesprek. U kunt voor uzelf opschrijven wat u belangrijk vindt om aan ons te vertellen. Dit neemt u mee.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2BEC" w14:paraId="268E2955" w14:textId="77777777" w:rsidTr="009E34C2">
        <w:tc>
          <w:tcPr>
            <w:tcW w:w="9062" w:type="dxa"/>
            <w:gridSpan w:val="3"/>
          </w:tcPr>
          <w:p w14:paraId="26D99389" w14:textId="77777777" w:rsidR="00ED2BEC" w:rsidRDefault="00ED2BEC" w:rsidP="008C54C4">
            <w:r>
              <w:t>Essendonk 7a</w:t>
            </w:r>
          </w:p>
          <w:p w14:paraId="03FDC2C5" w14:textId="77777777" w:rsidR="00ED2BEC" w:rsidRDefault="00ED2BEC" w:rsidP="008C54C4">
            <w:r>
              <w:t>4824 DA Breda</w:t>
            </w:r>
          </w:p>
          <w:p w14:paraId="3925A46F" w14:textId="77777777" w:rsidR="00ED2BEC" w:rsidRDefault="00ED2BEC" w:rsidP="008C54C4">
            <w:r>
              <w:t>08.00 – 17.00 uur</w:t>
            </w:r>
          </w:p>
          <w:p w14:paraId="7421F7E2" w14:textId="77777777" w:rsidR="00ED2BEC" w:rsidRDefault="00ED2BEC" w:rsidP="008C54C4">
            <w:r>
              <w:t>076 – 5967722 SPOED toets 1</w:t>
            </w:r>
          </w:p>
          <w:p w14:paraId="18AFAD0A" w14:textId="562F96D5" w:rsidR="00ED2BEC" w:rsidRDefault="00ED2BEC" w:rsidP="008C54C4">
            <w:r>
              <w:t>Bredamcdonk@co-med.nl</w:t>
            </w:r>
          </w:p>
        </w:tc>
      </w:tr>
      <w:tr w:rsidR="008C54C4" w14:paraId="11352677" w14:textId="77777777" w:rsidTr="008C54C4">
        <w:tc>
          <w:tcPr>
            <w:tcW w:w="3020" w:type="dxa"/>
          </w:tcPr>
          <w:p w14:paraId="1DAE5B2D" w14:textId="77777777" w:rsidR="008C54C4" w:rsidRDefault="008C54C4" w:rsidP="008C54C4">
            <w:r>
              <w:t>Achternaam</w:t>
            </w:r>
          </w:p>
          <w:p w14:paraId="4405030F" w14:textId="77777777" w:rsidR="008C54C4" w:rsidRDefault="008C54C4" w:rsidP="008C54C4"/>
          <w:p w14:paraId="07713372" w14:textId="44EC9B0C" w:rsidR="008C54C4" w:rsidRDefault="008C54C4" w:rsidP="008C54C4"/>
        </w:tc>
        <w:tc>
          <w:tcPr>
            <w:tcW w:w="3021" w:type="dxa"/>
          </w:tcPr>
          <w:p w14:paraId="1CCF6360" w14:textId="05528D38" w:rsidR="008C54C4" w:rsidRDefault="008C54C4" w:rsidP="008C54C4">
            <w:r>
              <w:t>Voorletters</w:t>
            </w:r>
          </w:p>
        </w:tc>
        <w:tc>
          <w:tcPr>
            <w:tcW w:w="3021" w:type="dxa"/>
          </w:tcPr>
          <w:p w14:paraId="5B240DE0" w14:textId="6B4FC0EF" w:rsidR="008C54C4" w:rsidRDefault="008C54C4" w:rsidP="008C54C4">
            <w:r>
              <w:t>Roepnaam</w:t>
            </w:r>
          </w:p>
        </w:tc>
      </w:tr>
      <w:tr w:rsidR="008C54C4" w14:paraId="1F823DAC" w14:textId="77777777" w:rsidTr="008C54C4">
        <w:tc>
          <w:tcPr>
            <w:tcW w:w="3020" w:type="dxa"/>
          </w:tcPr>
          <w:p w14:paraId="0A356220" w14:textId="77777777" w:rsidR="008C54C4" w:rsidRDefault="008C54C4" w:rsidP="008C54C4">
            <w:r>
              <w:t>Geslacht</w:t>
            </w:r>
          </w:p>
          <w:p w14:paraId="140B51CF" w14:textId="77777777" w:rsidR="008C54C4" w:rsidRDefault="008C54C4" w:rsidP="008C54C4"/>
          <w:p w14:paraId="3F115FC6" w14:textId="3D0215CE" w:rsidR="008C54C4" w:rsidRDefault="008C54C4" w:rsidP="008C54C4"/>
        </w:tc>
        <w:tc>
          <w:tcPr>
            <w:tcW w:w="3021" w:type="dxa"/>
          </w:tcPr>
          <w:p w14:paraId="1893FFC8" w14:textId="2AE63273" w:rsidR="008C54C4" w:rsidRDefault="008C54C4" w:rsidP="008C54C4">
            <w:r>
              <w:t>Geboortedatum</w:t>
            </w:r>
          </w:p>
        </w:tc>
        <w:tc>
          <w:tcPr>
            <w:tcW w:w="3021" w:type="dxa"/>
          </w:tcPr>
          <w:p w14:paraId="558D8681" w14:textId="77777777" w:rsidR="008C54C4" w:rsidRDefault="008C54C4" w:rsidP="008C54C4">
            <w:r>
              <w:t>Geboorteplaats</w:t>
            </w:r>
          </w:p>
          <w:p w14:paraId="00C84EC3" w14:textId="3C1A3C71" w:rsidR="008C54C4" w:rsidRDefault="008C54C4" w:rsidP="008C54C4"/>
        </w:tc>
      </w:tr>
      <w:tr w:rsidR="008C54C4" w14:paraId="5140CF1A" w14:textId="77777777" w:rsidTr="008C54C4">
        <w:tc>
          <w:tcPr>
            <w:tcW w:w="3020" w:type="dxa"/>
          </w:tcPr>
          <w:p w14:paraId="2C1D125C" w14:textId="77777777" w:rsidR="008C54C4" w:rsidRDefault="008C54C4" w:rsidP="008C54C4">
            <w:r>
              <w:t xml:space="preserve">Geboorteland </w:t>
            </w:r>
          </w:p>
          <w:p w14:paraId="6B72BEC8" w14:textId="77777777" w:rsidR="008C54C4" w:rsidRDefault="008C54C4" w:rsidP="008C54C4"/>
          <w:p w14:paraId="6284B71D" w14:textId="7256150E" w:rsidR="008C54C4" w:rsidRDefault="008C54C4" w:rsidP="008C54C4"/>
        </w:tc>
        <w:tc>
          <w:tcPr>
            <w:tcW w:w="3021" w:type="dxa"/>
          </w:tcPr>
          <w:p w14:paraId="1871D1C1" w14:textId="481EC4F9" w:rsidR="008C54C4" w:rsidRDefault="008C54C4" w:rsidP="008C54C4">
            <w:r>
              <w:t>BSN</w:t>
            </w:r>
          </w:p>
        </w:tc>
        <w:tc>
          <w:tcPr>
            <w:tcW w:w="3021" w:type="dxa"/>
          </w:tcPr>
          <w:p w14:paraId="61889ECB" w14:textId="21FF3427" w:rsidR="008C54C4" w:rsidRDefault="008C54C4" w:rsidP="008C54C4">
            <w:r>
              <w:t>Burgerlijke staat</w:t>
            </w:r>
          </w:p>
        </w:tc>
      </w:tr>
      <w:tr w:rsidR="008C54C4" w14:paraId="0EB88311" w14:textId="77777777" w:rsidTr="008C54C4">
        <w:tc>
          <w:tcPr>
            <w:tcW w:w="3020" w:type="dxa"/>
          </w:tcPr>
          <w:p w14:paraId="361BD034" w14:textId="77777777" w:rsidR="008C54C4" w:rsidRDefault="008C54C4" w:rsidP="008C54C4">
            <w:r>
              <w:t>Adres</w:t>
            </w:r>
          </w:p>
          <w:p w14:paraId="3564073F" w14:textId="77777777" w:rsidR="008C54C4" w:rsidRDefault="008C54C4" w:rsidP="008C54C4"/>
          <w:p w14:paraId="3E55EDDD" w14:textId="640F2DFC" w:rsidR="008C54C4" w:rsidRDefault="008C54C4" w:rsidP="008C54C4"/>
        </w:tc>
        <w:tc>
          <w:tcPr>
            <w:tcW w:w="3021" w:type="dxa"/>
          </w:tcPr>
          <w:p w14:paraId="019313D3" w14:textId="02B76325" w:rsidR="008C54C4" w:rsidRDefault="008C54C4" w:rsidP="008C54C4">
            <w:r>
              <w:t>Telefoon vast</w:t>
            </w:r>
          </w:p>
        </w:tc>
        <w:tc>
          <w:tcPr>
            <w:tcW w:w="3021" w:type="dxa"/>
          </w:tcPr>
          <w:p w14:paraId="026C45A5" w14:textId="3E0BCADF" w:rsidR="008C54C4" w:rsidRDefault="008C54C4" w:rsidP="008C54C4">
            <w:r>
              <w:t>Telefoon mobiel</w:t>
            </w:r>
          </w:p>
        </w:tc>
      </w:tr>
      <w:tr w:rsidR="008C54C4" w14:paraId="017464B1" w14:textId="77777777" w:rsidTr="008C54C4">
        <w:tc>
          <w:tcPr>
            <w:tcW w:w="3020" w:type="dxa"/>
          </w:tcPr>
          <w:p w14:paraId="6859F00B" w14:textId="77777777" w:rsidR="008C54C4" w:rsidRDefault="008C54C4" w:rsidP="008C54C4">
            <w:r>
              <w:t>E-mailadres</w:t>
            </w:r>
          </w:p>
          <w:p w14:paraId="7FC160BD" w14:textId="77777777" w:rsidR="008C54C4" w:rsidRDefault="008C54C4" w:rsidP="008C54C4"/>
          <w:p w14:paraId="5788E406" w14:textId="5D5ACEEE" w:rsidR="008C54C4" w:rsidRDefault="008C54C4" w:rsidP="008C54C4"/>
        </w:tc>
        <w:tc>
          <w:tcPr>
            <w:tcW w:w="3021" w:type="dxa"/>
          </w:tcPr>
          <w:p w14:paraId="39A09841" w14:textId="585DBC12" w:rsidR="008C54C4" w:rsidRDefault="008C54C4" w:rsidP="008C54C4">
            <w:r>
              <w:t>Naam contactpersoon</w:t>
            </w:r>
          </w:p>
        </w:tc>
        <w:tc>
          <w:tcPr>
            <w:tcW w:w="3021" w:type="dxa"/>
          </w:tcPr>
          <w:p w14:paraId="60FDBE24" w14:textId="627B84BC" w:rsidR="008C54C4" w:rsidRDefault="008C54C4" w:rsidP="008C54C4">
            <w:r>
              <w:t>Telefoonnummer contactpersoon</w:t>
            </w:r>
          </w:p>
        </w:tc>
      </w:tr>
      <w:tr w:rsidR="008C54C4" w14:paraId="2EF7A04C" w14:textId="77777777" w:rsidTr="008C54C4">
        <w:tc>
          <w:tcPr>
            <w:tcW w:w="3020" w:type="dxa"/>
          </w:tcPr>
          <w:p w14:paraId="69478635" w14:textId="77B8CC44" w:rsidR="008C54C4" w:rsidRDefault="008C54C4" w:rsidP="008C54C4">
            <w:r>
              <w:t>Relatie contactpersoon</w:t>
            </w:r>
          </w:p>
        </w:tc>
        <w:tc>
          <w:tcPr>
            <w:tcW w:w="3021" w:type="dxa"/>
          </w:tcPr>
          <w:p w14:paraId="0E33527E" w14:textId="77777777" w:rsidR="008C54C4" w:rsidRDefault="008C54C4" w:rsidP="008C54C4">
            <w:r>
              <w:t>Opleiding</w:t>
            </w:r>
          </w:p>
          <w:p w14:paraId="5D970B04" w14:textId="77777777" w:rsidR="008C54C4" w:rsidRDefault="008C54C4" w:rsidP="008C54C4"/>
          <w:p w14:paraId="77F48A06" w14:textId="61F05FC6" w:rsidR="008C54C4" w:rsidRDefault="008C54C4" w:rsidP="008C54C4"/>
        </w:tc>
        <w:tc>
          <w:tcPr>
            <w:tcW w:w="3021" w:type="dxa"/>
          </w:tcPr>
          <w:p w14:paraId="7B600DA0" w14:textId="0722F79A" w:rsidR="008C54C4" w:rsidRDefault="008C54C4" w:rsidP="008C54C4">
            <w:r>
              <w:t>Werk</w:t>
            </w:r>
          </w:p>
        </w:tc>
      </w:tr>
      <w:tr w:rsidR="008C54C4" w14:paraId="05EB22C2" w14:textId="77777777" w:rsidTr="008C54C4">
        <w:tc>
          <w:tcPr>
            <w:tcW w:w="3020" w:type="dxa"/>
          </w:tcPr>
          <w:p w14:paraId="3E9AB87B" w14:textId="77777777" w:rsidR="008C54C4" w:rsidRDefault="008C54C4" w:rsidP="008C54C4">
            <w:r>
              <w:t>Woonsituatie</w:t>
            </w:r>
          </w:p>
          <w:p w14:paraId="45B3ED01" w14:textId="77777777" w:rsidR="008C54C4" w:rsidRDefault="008C54C4" w:rsidP="008C54C4"/>
          <w:p w14:paraId="6CCD501C" w14:textId="50A42F35" w:rsidR="008C54C4" w:rsidRDefault="008C54C4" w:rsidP="008C54C4"/>
        </w:tc>
        <w:tc>
          <w:tcPr>
            <w:tcW w:w="3021" w:type="dxa"/>
          </w:tcPr>
          <w:p w14:paraId="1B872D79" w14:textId="73297C8E" w:rsidR="008C54C4" w:rsidRDefault="00E440B5" w:rsidP="008C54C4">
            <w:r>
              <w:t>Aantal gezinsleden</w:t>
            </w:r>
          </w:p>
        </w:tc>
        <w:tc>
          <w:tcPr>
            <w:tcW w:w="3021" w:type="dxa"/>
          </w:tcPr>
          <w:p w14:paraId="2BE832A1" w14:textId="364CD82A" w:rsidR="008C54C4" w:rsidRDefault="008C54C4" w:rsidP="008C54C4">
            <w:r>
              <w:t>Apotheek van inschrijving</w:t>
            </w:r>
          </w:p>
        </w:tc>
      </w:tr>
      <w:tr w:rsidR="008C54C4" w14:paraId="2C46540A" w14:textId="77777777" w:rsidTr="008C54C4">
        <w:tc>
          <w:tcPr>
            <w:tcW w:w="3020" w:type="dxa"/>
          </w:tcPr>
          <w:p w14:paraId="52148EEA" w14:textId="77777777" w:rsidR="008C54C4" w:rsidRDefault="008C54C4" w:rsidP="008C54C4">
            <w:r>
              <w:t>Naam vorige huisarts</w:t>
            </w:r>
          </w:p>
          <w:p w14:paraId="2B25212B" w14:textId="77777777" w:rsidR="008C54C4" w:rsidRDefault="008C54C4" w:rsidP="008C54C4"/>
          <w:p w14:paraId="036BC0CC" w14:textId="79BB8D35" w:rsidR="008C54C4" w:rsidRDefault="008C54C4" w:rsidP="008C54C4"/>
        </w:tc>
        <w:tc>
          <w:tcPr>
            <w:tcW w:w="3021" w:type="dxa"/>
          </w:tcPr>
          <w:p w14:paraId="57D0080E" w14:textId="2AFEC9B2" w:rsidR="008C54C4" w:rsidRDefault="008C54C4" w:rsidP="008C54C4">
            <w:r>
              <w:t>Woonplaats vorige huisarts</w:t>
            </w:r>
          </w:p>
        </w:tc>
        <w:tc>
          <w:tcPr>
            <w:tcW w:w="3021" w:type="dxa"/>
          </w:tcPr>
          <w:p w14:paraId="01C673AF" w14:textId="77777777" w:rsidR="008C54C4" w:rsidRDefault="008C54C4" w:rsidP="008C54C4">
            <w:r>
              <w:t>Reden van vertrek</w:t>
            </w:r>
          </w:p>
          <w:p w14:paraId="62D1F8E5" w14:textId="07EBF298" w:rsidR="008C54C4" w:rsidRDefault="008C54C4" w:rsidP="008C54C4"/>
        </w:tc>
      </w:tr>
      <w:tr w:rsidR="008C54C4" w14:paraId="2DB70D1D" w14:textId="77777777" w:rsidTr="004613AA">
        <w:tc>
          <w:tcPr>
            <w:tcW w:w="9062" w:type="dxa"/>
            <w:gridSpan w:val="3"/>
          </w:tcPr>
          <w:p w14:paraId="13967B91" w14:textId="77777777" w:rsidR="008C54C4" w:rsidRDefault="008C54C4" w:rsidP="008C54C4">
            <w:r>
              <w:t>Medische en sociale achtergrond</w:t>
            </w:r>
          </w:p>
          <w:p w14:paraId="5048E513" w14:textId="77777777" w:rsidR="008C54C4" w:rsidRDefault="008C54C4" w:rsidP="008C54C4"/>
          <w:p w14:paraId="7A5C18C5" w14:textId="77777777" w:rsidR="008C54C4" w:rsidRDefault="008C54C4" w:rsidP="008C54C4"/>
          <w:p w14:paraId="3EF1BC74" w14:textId="77777777" w:rsidR="008C54C4" w:rsidRDefault="008C54C4" w:rsidP="008C54C4"/>
          <w:p w14:paraId="3D7E34A9" w14:textId="3A2F2D83" w:rsidR="008C54C4" w:rsidRDefault="008C54C4" w:rsidP="008C54C4"/>
        </w:tc>
      </w:tr>
      <w:tr w:rsidR="00ED2BEC" w14:paraId="108C65E6" w14:textId="77777777" w:rsidTr="004613AA">
        <w:tc>
          <w:tcPr>
            <w:tcW w:w="9062" w:type="dxa"/>
            <w:gridSpan w:val="3"/>
          </w:tcPr>
          <w:p w14:paraId="56430155" w14:textId="77777777" w:rsidR="00ED2BEC" w:rsidRDefault="00ED2BEC" w:rsidP="008C54C4">
            <w:r>
              <w:t xml:space="preserve">Ik geef toestemming om mijn gegevens beschikbaar te stellen voor raadpleging door andere zorgverleners via het LSP - Landelijk Schakelpunt (zie </w:t>
            </w:r>
            <w:hyperlink r:id="rId6" w:history="1">
              <w:r w:rsidRPr="004E336A">
                <w:rPr>
                  <w:rStyle w:val="Hyperlink"/>
                </w:rPr>
                <w:t>www.volgjezorg.nl/toestemming</w:t>
              </w:r>
            </w:hyperlink>
            <w:r>
              <w:t xml:space="preserve"> voor meer informatie).</w:t>
            </w:r>
          </w:p>
          <w:p w14:paraId="6F1B9768" w14:textId="4F4CBEE5" w:rsidR="00ED2BEC" w:rsidRDefault="00ED2BEC" w:rsidP="008C54C4">
            <w:r>
              <w:rPr>
                <w:rFonts w:cstheme="minorHAnsi"/>
              </w:rPr>
              <w:t>□</w:t>
            </w:r>
            <w:r>
              <w:t xml:space="preserve">akkoord       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niet akkoord</w:t>
            </w:r>
          </w:p>
        </w:tc>
      </w:tr>
    </w:tbl>
    <w:p w14:paraId="28B26BE1" w14:textId="77777777" w:rsidR="008C54C4" w:rsidRDefault="008C54C4" w:rsidP="00ED2BEC"/>
    <w:sectPr w:rsidR="008C54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1BD2" w14:textId="77777777" w:rsidR="008C54C4" w:rsidRDefault="008C54C4" w:rsidP="008C54C4">
      <w:pPr>
        <w:spacing w:after="0" w:line="240" w:lineRule="auto"/>
      </w:pPr>
      <w:r>
        <w:separator/>
      </w:r>
    </w:p>
  </w:endnote>
  <w:endnote w:type="continuationSeparator" w:id="0">
    <w:p w14:paraId="7A1F643D" w14:textId="77777777" w:rsidR="008C54C4" w:rsidRDefault="008C54C4" w:rsidP="008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093B" w14:textId="77777777" w:rsidR="008C54C4" w:rsidRDefault="008C54C4" w:rsidP="008C54C4">
      <w:pPr>
        <w:spacing w:after="0" w:line="240" w:lineRule="auto"/>
      </w:pPr>
      <w:r>
        <w:separator/>
      </w:r>
    </w:p>
  </w:footnote>
  <w:footnote w:type="continuationSeparator" w:id="0">
    <w:p w14:paraId="056F5C34" w14:textId="77777777" w:rsidR="008C54C4" w:rsidRDefault="008C54C4" w:rsidP="008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582" w14:textId="35A0DC2B" w:rsidR="008C54C4" w:rsidRDefault="006A7E8D">
    <w:pPr>
      <w:pStyle w:val="Koptekst"/>
    </w:pPr>
    <w:r>
      <w:tab/>
    </w:r>
    <w:r>
      <w:tab/>
      <w:t xml:space="preserve">    </w:t>
    </w:r>
    <w:r>
      <w:rPr>
        <w:noProof/>
        <w:lang w:eastAsia="nl-NL"/>
      </w:rPr>
      <w:t xml:space="preserve">  </w:t>
    </w:r>
    <w:r w:rsidR="008C54C4">
      <w:rPr>
        <w:noProof/>
        <w:lang w:eastAsia="nl-NL"/>
      </w:rPr>
      <w:drawing>
        <wp:inline distT="0" distB="0" distL="0" distR="0" wp14:anchorId="67FEF912" wp14:editId="09E2D8EE">
          <wp:extent cx="24384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6A7E8D"/>
    <w:rsid w:val="00853A57"/>
    <w:rsid w:val="008C54C4"/>
    <w:rsid w:val="00E440B5"/>
    <w:rsid w:val="00E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F54E"/>
  <w15:chartTrackingRefBased/>
  <w15:docId w15:val="{77152710-B413-4C5F-B8EE-6E50B29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4C4"/>
  </w:style>
  <w:style w:type="paragraph" w:styleId="Voettekst">
    <w:name w:val="footer"/>
    <w:basedOn w:val="Standaard"/>
    <w:link w:val="VoettekstChar"/>
    <w:uiPriority w:val="99"/>
    <w:unhideWhenUsed/>
    <w:rsid w:val="008C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4C4"/>
  </w:style>
  <w:style w:type="table" w:styleId="Tabelraster">
    <w:name w:val="Table Grid"/>
    <w:basedOn w:val="Standaardtabel"/>
    <w:uiPriority w:val="39"/>
    <w:rsid w:val="008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2B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BEC"/>
    <w:rPr>
      <w:color w:val="605E5C"/>
      <w:shd w:val="clear" w:color="auto" w:fill="E1DFDD"/>
    </w:rPr>
  </w:style>
  <w:style w:type="paragraph" w:customStyle="1" w:styleId="text-align-center">
    <w:name w:val="text-align-center"/>
    <w:basedOn w:val="Standaard"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D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D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jezorg.nl/toestemm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779.64E37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Sijstermans</dc:creator>
  <cp:keywords/>
  <dc:description/>
  <cp:lastModifiedBy>Inge Sijstermans</cp:lastModifiedBy>
  <cp:revision>3</cp:revision>
  <dcterms:created xsi:type="dcterms:W3CDTF">2021-04-22T14:26:00Z</dcterms:created>
  <dcterms:modified xsi:type="dcterms:W3CDTF">2021-04-23T07:04:00Z</dcterms:modified>
</cp:coreProperties>
</file>